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116E" w14:textId="77777777" w:rsidR="0015136C" w:rsidRPr="00DF741D" w:rsidRDefault="0015136C" w:rsidP="00DF741D">
      <w:pPr>
        <w:pStyle w:val="Standard"/>
        <w:tabs>
          <w:tab w:val="left" w:pos="5736"/>
        </w:tabs>
      </w:pPr>
    </w:p>
    <w:p w14:paraId="5F527A8E" w14:textId="77777777" w:rsidR="0015136C" w:rsidRDefault="0015136C" w:rsidP="00A90716">
      <w:pPr>
        <w:pStyle w:val="Standard"/>
        <w:jc w:val="both"/>
        <w:rPr>
          <w:rFonts w:asciiTheme="minorHAnsi" w:hAnsiTheme="minorHAnsi" w:cstheme="minorHAnsi"/>
          <w:bCs/>
        </w:rPr>
      </w:pPr>
    </w:p>
    <w:p w14:paraId="7A34925E" w14:textId="77777777" w:rsidR="006A091D" w:rsidRDefault="006A091D" w:rsidP="00740889">
      <w:pPr>
        <w:pStyle w:val="Standard"/>
        <w:rPr>
          <w:rFonts w:asciiTheme="minorHAnsi" w:hAnsiTheme="minorHAnsi" w:cstheme="minorHAnsi"/>
          <w:bCs/>
        </w:rPr>
      </w:pPr>
    </w:p>
    <w:p w14:paraId="4DE018DB" w14:textId="77777777" w:rsidR="006A091D" w:rsidRDefault="006A091D" w:rsidP="00740889">
      <w:pPr>
        <w:pStyle w:val="Standard"/>
        <w:rPr>
          <w:rFonts w:asciiTheme="minorHAnsi" w:hAnsiTheme="minorHAnsi" w:cstheme="minorHAnsi"/>
          <w:bCs/>
        </w:rPr>
      </w:pPr>
    </w:p>
    <w:p w14:paraId="29267B60" w14:textId="77777777" w:rsidR="00DF741D" w:rsidRDefault="00DF741D" w:rsidP="00DF741D">
      <w:pPr>
        <w:pStyle w:val="Standard"/>
        <w:jc w:val="both"/>
      </w:pPr>
      <w:r>
        <w:t xml:space="preserve">Ředitelka Mateřské školy, Tišnov, U </w:t>
      </w:r>
      <w:proofErr w:type="spellStart"/>
      <w:r>
        <w:t>Humpolky</w:t>
      </w:r>
      <w:proofErr w:type="spellEnd"/>
      <w:r>
        <w:t xml:space="preserve"> 1686, pracoviště Květnická 1684, vyhlašuje výběrové řízení na místo učitelky mateřské školy.</w:t>
      </w:r>
    </w:p>
    <w:p w14:paraId="4457E858" w14:textId="77777777" w:rsidR="00DF741D" w:rsidRDefault="00DF741D" w:rsidP="00DF741D">
      <w:pPr>
        <w:pStyle w:val="Standard"/>
        <w:jc w:val="both"/>
      </w:pPr>
    </w:p>
    <w:p w14:paraId="7B7942F8" w14:textId="77777777" w:rsidR="00DF741D" w:rsidRDefault="00DF741D" w:rsidP="00DF741D">
      <w:pPr>
        <w:pStyle w:val="Standard"/>
        <w:jc w:val="both"/>
        <w:rPr>
          <w:b/>
          <w:bCs/>
        </w:rPr>
      </w:pPr>
      <w:r>
        <w:rPr>
          <w:b/>
          <w:bCs/>
        </w:rPr>
        <w:t>Požadavky:</w:t>
      </w:r>
    </w:p>
    <w:p w14:paraId="760B1D79" w14:textId="77777777" w:rsidR="00DF741D" w:rsidRDefault="00DF741D" w:rsidP="00DF741D">
      <w:pPr>
        <w:pStyle w:val="Standard"/>
        <w:jc w:val="both"/>
      </w:pPr>
      <w:r>
        <w:t>-</w:t>
      </w:r>
      <w:r>
        <w:tab/>
        <w:t>splnění předpokladů pro výkon činnosti pedagogického pracovníka podle                                          zákona č. 563/2004 Sb., o pedagogických pracovnících, v platném znění,</w:t>
      </w:r>
    </w:p>
    <w:p w14:paraId="2376B50D" w14:textId="77777777" w:rsidR="00DF741D" w:rsidRDefault="00DF741D" w:rsidP="00DF741D">
      <w:pPr>
        <w:pStyle w:val="Standard"/>
        <w:jc w:val="both"/>
        <w:rPr>
          <w:b/>
          <w:bCs/>
        </w:rPr>
      </w:pPr>
      <w:r>
        <w:rPr>
          <w:b/>
          <w:bCs/>
        </w:rPr>
        <w:t>Nástup:</w:t>
      </w:r>
    </w:p>
    <w:p w14:paraId="1C0C8493" w14:textId="77777777" w:rsidR="00DF741D" w:rsidRDefault="00DF741D" w:rsidP="00DF741D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dle</w:t>
      </w:r>
      <w:r w:rsidRPr="008607B6">
        <w:rPr>
          <w:bCs/>
        </w:rPr>
        <w:t xml:space="preserve"> dohody, nejpozději</w:t>
      </w:r>
      <w:r>
        <w:rPr>
          <w:bCs/>
        </w:rPr>
        <w:t xml:space="preserve"> však</w:t>
      </w:r>
      <w:r w:rsidRPr="008607B6">
        <w:rPr>
          <w:bCs/>
        </w:rPr>
        <w:t xml:space="preserve"> 1. 10. 2023</w:t>
      </w:r>
    </w:p>
    <w:p w14:paraId="2746AE81" w14:textId="77777777" w:rsidR="00DF741D" w:rsidRPr="008607B6" w:rsidRDefault="00DF741D" w:rsidP="00DF741D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pracovní poměr bude sjednán na dobu určitou – po dobu pracovní neschopnosti, </w:t>
      </w:r>
    </w:p>
    <w:p w14:paraId="5DA1600E" w14:textId="77777777" w:rsidR="00DF741D" w:rsidRDefault="00DF741D" w:rsidP="00DF741D">
      <w:pPr>
        <w:pStyle w:val="Standard"/>
        <w:jc w:val="both"/>
      </w:pPr>
      <w:r>
        <w:rPr>
          <w:b/>
          <w:bCs/>
        </w:rPr>
        <w:t>K přihlášce přiložte:</w:t>
      </w:r>
    </w:p>
    <w:p w14:paraId="12EEE715" w14:textId="77777777" w:rsidR="00DF741D" w:rsidRDefault="00DF741D" w:rsidP="00DF741D">
      <w:pPr>
        <w:pStyle w:val="Standard"/>
        <w:jc w:val="both"/>
      </w:pPr>
      <w:r>
        <w:t>-</w:t>
      </w:r>
      <w:r>
        <w:tab/>
        <w:t>strukturovaný životopis,</w:t>
      </w:r>
    </w:p>
    <w:p w14:paraId="7223DCFA" w14:textId="77777777" w:rsidR="00DF741D" w:rsidRDefault="00DF741D" w:rsidP="00DF741D">
      <w:pPr>
        <w:pStyle w:val="Standard"/>
        <w:jc w:val="both"/>
      </w:pPr>
      <w:r>
        <w:t>-</w:t>
      </w:r>
      <w:r>
        <w:tab/>
        <w:t>motivační dopis,</w:t>
      </w:r>
    </w:p>
    <w:p w14:paraId="64E1668B" w14:textId="77777777" w:rsidR="00DF741D" w:rsidRDefault="00DF741D" w:rsidP="00DF741D">
      <w:pPr>
        <w:pStyle w:val="Standard"/>
        <w:jc w:val="both"/>
      </w:pPr>
      <w:r>
        <w:t>-</w:t>
      </w:r>
      <w:r>
        <w:tab/>
      </w:r>
      <w:proofErr w:type="spellStart"/>
      <w:r>
        <w:t>kopi</w:t>
      </w:r>
      <w:proofErr w:type="spellEnd"/>
      <w:r>
        <w:t xml:space="preserve"> nejvyššího dosaženého vzdělání.</w:t>
      </w:r>
    </w:p>
    <w:p w14:paraId="3627C8ED" w14:textId="77777777" w:rsidR="00DF741D" w:rsidRDefault="00DF741D" w:rsidP="00DF741D">
      <w:pPr>
        <w:pStyle w:val="Standard"/>
        <w:jc w:val="both"/>
        <w:rPr>
          <w:b/>
          <w:bCs/>
        </w:rPr>
      </w:pPr>
      <w:r>
        <w:rPr>
          <w:b/>
          <w:bCs/>
        </w:rPr>
        <w:t>Dále požadujeme:</w:t>
      </w:r>
    </w:p>
    <w:p w14:paraId="2F53EB30" w14:textId="77777777" w:rsidR="00DF741D" w:rsidRDefault="00DF741D" w:rsidP="00DF741D">
      <w:pPr>
        <w:pStyle w:val="Standard"/>
        <w:jc w:val="both"/>
      </w:pPr>
      <w:r>
        <w:t>-</w:t>
      </w:r>
      <w:r>
        <w:tab/>
        <w:t>organizační a komunikační schopnosti,</w:t>
      </w:r>
    </w:p>
    <w:p w14:paraId="41726807" w14:textId="77777777" w:rsidR="00DF741D" w:rsidRDefault="00DF741D" w:rsidP="00DF741D">
      <w:pPr>
        <w:pStyle w:val="Standard"/>
        <w:jc w:val="both"/>
      </w:pPr>
      <w:r>
        <w:t>-</w:t>
      </w:r>
      <w:r>
        <w:tab/>
        <w:t>samostatnost a tvořivost,</w:t>
      </w:r>
    </w:p>
    <w:p w14:paraId="5D0DBB58" w14:textId="77777777" w:rsidR="00DF741D" w:rsidRDefault="00DF741D" w:rsidP="00DF741D">
      <w:pPr>
        <w:pStyle w:val="Standard"/>
        <w:jc w:val="both"/>
      </w:pPr>
      <w:r>
        <w:t>-</w:t>
      </w:r>
      <w:r>
        <w:tab/>
        <w:t>praxe v mateřské škole vítána.</w:t>
      </w:r>
    </w:p>
    <w:p w14:paraId="72D900E6" w14:textId="77777777" w:rsidR="00DF741D" w:rsidRDefault="00DF741D" w:rsidP="00DF741D">
      <w:pPr>
        <w:pStyle w:val="Standard"/>
        <w:jc w:val="both"/>
      </w:pPr>
    </w:p>
    <w:p w14:paraId="0A0460E8" w14:textId="77777777" w:rsidR="00DF741D" w:rsidRDefault="00DF741D" w:rsidP="00DF741D">
      <w:pPr>
        <w:pStyle w:val="Standard"/>
        <w:jc w:val="both"/>
      </w:pPr>
      <w:r>
        <w:t xml:space="preserve">Přihlášku, spolu s požadovanými dokumenty, doručte na email: </w:t>
      </w:r>
      <w:hyperlink r:id="rId7" w:history="1">
        <w:r>
          <w:t>reditelka@msuhumpolky.cz</w:t>
        </w:r>
      </w:hyperlink>
      <w:r>
        <w:t xml:space="preserve">                   do 31. 8. 2023. Do předmětu zprávy uveďte "</w:t>
      </w:r>
      <w:r>
        <w:rPr>
          <w:b/>
          <w:bCs/>
          <w:u w:val="single"/>
        </w:rPr>
        <w:t xml:space="preserve"> Výběrové  řízení na učitelku."</w:t>
      </w:r>
      <w:r>
        <w:t xml:space="preserve">  </w:t>
      </w:r>
    </w:p>
    <w:p w14:paraId="650666BE" w14:textId="77777777" w:rsidR="00DF741D" w:rsidRDefault="00DF741D" w:rsidP="00DF741D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Uchazeči budou pozvání k osobnímu pohovoru 13. 09. 2023, čas bude oznámen emailem                06. 09. 2023.</w:t>
      </w:r>
    </w:p>
    <w:p w14:paraId="41A06549" w14:textId="77777777" w:rsidR="00DF741D" w:rsidRDefault="00DF741D" w:rsidP="00DF741D">
      <w:pPr>
        <w:pStyle w:val="Standard"/>
        <w:jc w:val="both"/>
      </w:pPr>
      <w:r>
        <w:t xml:space="preserve"> .</w:t>
      </w:r>
    </w:p>
    <w:p w14:paraId="415A6854" w14:textId="77777777" w:rsidR="00AB30D7" w:rsidRDefault="00AB30D7" w:rsidP="00DF741D">
      <w:pPr>
        <w:pStyle w:val="Standard"/>
        <w:jc w:val="both"/>
        <w:rPr>
          <w:rFonts w:asciiTheme="minorHAnsi" w:hAnsiTheme="minorHAnsi" w:cstheme="minorHAnsi"/>
          <w:bCs/>
        </w:rPr>
      </w:pPr>
    </w:p>
    <w:p w14:paraId="44612AF1" w14:textId="77777777" w:rsidR="00AB30D7" w:rsidRDefault="00AB30D7" w:rsidP="00740889">
      <w:pPr>
        <w:pStyle w:val="Standard"/>
        <w:rPr>
          <w:rFonts w:asciiTheme="minorHAnsi" w:hAnsiTheme="minorHAnsi" w:cstheme="minorHAnsi"/>
          <w:bCs/>
        </w:rPr>
      </w:pPr>
    </w:p>
    <w:p w14:paraId="5EB943E1" w14:textId="77777777" w:rsidR="00233A66" w:rsidRDefault="00233A66" w:rsidP="00740889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14:paraId="046DF0E6" w14:textId="77777777" w:rsidR="0015136C" w:rsidRPr="0015136C" w:rsidRDefault="0015136C" w:rsidP="00740889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sectPr w:rsidR="0015136C" w:rsidRPr="0015136C">
      <w:head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4EA1" w14:textId="77777777" w:rsidR="000C67CA" w:rsidRDefault="000C67CA">
      <w:r>
        <w:separator/>
      </w:r>
    </w:p>
  </w:endnote>
  <w:endnote w:type="continuationSeparator" w:id="0">
    <w:p w14:paraId="7B434120" w14:textId="77777777" w:rsidR="000C67CA" w:rsidRDefault="000C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52A4" w14:textId="77777777" w:rsidR="000C67CA" w:rsidRDefault="000C67CA">
      <w:r>
        <w:rPr>
          <w:color w:val="000000"/>
        </w:rPr>
        <w:separator/>
      </w:r>
    </w:p>
  </w:footnote>
  <w:footnote w:type="continuationSeparator" w:id="0">
    <w:p w14:paraId="1A636366" w14:textId="77777777" w:rsidR="000C67CA" w:rsidRDefault="000C6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6DB7" w14:textId="77777777" w:rsidR="003F2D4E" w:rsidRPr="003F2D4E" w:rsidRDefault="003F2D4E" w:rsidP="003F2D4E">
    <w:pPr>
      <w:pStyle w:val="Zhlav"/>
      <w:jc w:val="center"/>
      <w:rPr>
        <w:rFonts w:asciiTheme="minorHAnsi" w:hAnsiTheme="minorHAnsi" w:cstheme="minorHAnsi"/>
        <w:b/>
      </w:rPr>
    </w:pPr>
    <w:r w:rsidRPr="003F2D4E">
      <w:rPr>
        <w:rFonts w:asciiTheme="minorHAnsi" w:hAnsiTheme="minorHAnsi" w:cstheme="minorHAnsi"/>
        <w:b/>
      </w:rPr>
      <w:t xml:space="preserve">Mateřská škola, Tišnov, U </w:t>
    </w:r>
    <w:proofErr w:type="spellStart"/>
    <w:r w:rsidRPr="003F2D4E">
      <w:rPr>
        <w:rFonts w:asciiTheme="minorHAnsi" w:hAnsiTheme="minorHAnsi" w:cstheme="minorHAnsi"/>
        <w:b/>
      </w:rPr>
      <w:t>Humpolky</w:t>
    </w:r>
    <w:proofErr w:type="spellEnd"/>
    <w:r w:rsidRPr="003F2D4E">
      <w:rPr>
        <w:rFonts w:asciiTheme="minorHAnsi" w:hAnsiTheme="minorHAnsi" w:cstheme="minorHAnsi"/>
        <w:b/>
      </w:rPr>
      <w:t>, příspěvková organizace</w:t>
    </w:r>
  </w:p>
  <w:p w14:paraId="649FC338" w14:textId="77777777" w:rsidR="003F2D4E" w:rsidRDefault="003F2D4E" w:rsidP="003F2D4E">
    <w:pPr>
      <w:pStyle w:val="Zhlav"/>
      <w:jc w:val="center"/>
      <w:rPr>
        <w:sz w:val="20"/>
        <w:szCs w:val="20"/>
      </w:rPr>
    </w:pPr>
    <w:proofErr w:type="spellStart"/>
    <w:r>
      <w:rPr>
        <w:sz w:val="20"/>
        <w:szCs w:val="20"/>
      </w:rPr>
      <w:t>Cáhlovská</w:t>
    </w:r>
    <w:proofErr w:type="spellEnd"/>
    <w:r>
      <w:rPr>
        <w:sz w:val="20"/>
        <w:szCs w:val="20"/>
      </w:rPr>
      <w:t xml:space="preserve"> 1686, 666 01 Tišnov, IČ 49457560, tel.: 549410382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47"/>
    <w:multiLevelType w:val="multilevel"/>
    <w:tmpl w:val="EB9662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069130C"/>
    <w:multiLevelType w:val="hybridMultilevel"/>
    <w:tmpl w:val="463E2BEE"/>
    <w:lvl w:ilvl="0" w:tplc="5B621F1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755259">
    <w:abstractNumId w:val="0"/>
  </w:num>
  <w:num w:numId="2" w16cid:durableId="1997033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50"/>
    <w:rsid w:val="00001337"/>
    <w:rsid w:val="000075E2"/>
    <w:rsid w:val="00016B39"/>
    <w:rsid w:val="0005630D"/>
    <w:rsid w:val="000622E5"/>
    <w:rsid w:val="00063546"/>
    <w:rsid w:val="00074BC3"/>
    <w:rsid w:val="00082B82"/>
    <w:rsid w:val="0008430F"/>
    <w:rsid w:val="00096E5B"/>
    <w:rsid w:val="000A6090"/>
    <w:rsid w:val="000C03FD"/>
    <w:rsid w:val="000C67CA"/>
    <w:rsid w:val="000E1066"/>
    <w:rsid w:val="000E6025"/>
    <w:rsid w:val="000F54B5"/>
    <w:rsid w:val="0010076D"/>
    <w:rsid w:val="001069F6"/>
    <w:rsid w:val="0011216A"/>
    <w:rsid w:val="00116DA4"/>
    <w:rsid w:val="00120FCA"/>
    <w:rsid w:val="00126524"/>
    <w:rsid w:val="00127409"/>
    <w:rsid w:val="001368FD"/>
    <w:rsid w:val="001405EB"/>
    <w:rsid w:val="0014696B"/>
    <w:rsid w:val="0015136C"/>
    <w:rsid w:val="00163321"/>
    <w:rsid w:val="00163337"/>
    <w:rsid w:val="0016501B"/>
    <w:rsid w:val="001765BD"/>
    <w:rsid w:val="001771DE"/>
    <w:rsid w:val="00177455"/>
    <w:rsid w:val="00177E9F"/>
    <w:rsid w:val="001969D3"/>
    <w:rsid w:val="001A79B2"/>
    <w:rsid w:val="001B284D"/>
    <w:rsid w:val="001B4847"/>
    <w:rsid w:val="001C74AC"/>
    <w:rsid w:val="001E109E"/>
    <w:rsid w:val="001E19DF"/>
    <w:rsid w:val="00210149"/>
    <w:rsid w:val="0022037D"/>
    <w:rsid w:val="00227EF4"/>
    <w:rsid w:val="002339B6"/>
    <w:rsid w:val="00233A66"/>
    <w:rsid w:val="00241248"/>
    <w:rsid w:val="00251512"/>
    <w:rsid w:val="0026752B"/>
    <w:rsid w:val="00267E33"/>
    <w:rsid w:val="00271E1A"/>
    <w:rsid w:val="00276D60"/>
    <w:rsid w:val="002814A7"/>
    <w:rsid w:val="002817EB"/>
    <w:rsid w:val="00296614"/>
    <w:rsid w:val="002A7FA3"/>
    <w:rsid w:val="002C5058"/>
    <w:rsid w:val="002E26FD"/>
    <w:rsid w:val="00335346"/>
    <w:rsid w:val="00336BF9"/>
    <w:rsid w:val="003416FA"/>
    <w:rsid w:val="0034388D"/>
    <w:rsid w:val="00362BB2"/>
    <w:rsid w:val="0037490A"/>
    <w:rsid w:val="003755D1"/>
    <w:rsid w:val="00375662"/>
    <w:rsid w:val="00381194"/>
    <w:rsid w:val="003976EA"/>
    <w:rsid w:val="00397E76"/>
    <w:rsid w:val="003A1107"/>
    <w:rsid w:val="003A1FBE"/>
    <w:rsid w:val="003A3260"/>
    <w:rsid w:val="003B599F"/>
    <w:rsid w:val="003C0D11"/>
    <w:rsid w:val="003C4EC0"/>
    <w:rsid w:val="003C7D5E"/>
    <w:rsid w:val="003E1319"/>
    <w:rsid w:val="003F2D4E"/>
    <w:rsid w:val="003F2DAC"/>
    <w:rsid w:val="00404334"/>
    <w:rsid w:val="00406401"/>
    <w:rsid w:val="00406F44"/>
    <w:rsid w:val="00411CAD"/>
    <w:rsid w:val="00427232"/>
    <w:rsid w:val="00436A7A"/>
    <w:rsid w:val="0044764A"/>
    <w:rsid w:val="00462B6A"/>
    <w:rsid w:val="00470947"/>
    <w:rsid w:val="004710A9"/>
    <w:rsid w:val="00477BC3"/>
    <w:rsid w:val="00492442"/>
    <w:rsid w:val="004956E1"/>
    <w:rsid w:val="004A7A91"/>
    <w:rsid w:val="004C7048"/>
    <w:rsid w:val="004D0136"/>
    <w:rsid w:val="004D2B76"/>
    <w:rsid w:val="004D7450"/>
    <w:rsid w:val="0050254D"/>
    <w:rsid w:val="0051090D"/>
    <w:rsid w:val="00524FC3"/>
    <w:rsid w:val="00525A6D"/>
    <w:rsid w:val="00564068"/>
    <w:rsid w:val="0056454C"/>
    <w:rsid w:val="00566F50"/>
    <w:rsid w:val="0058343F"/>
    <w:rsid w:val="0058560B"/>
    <w:rsid w:val="005860B8"/>
    <w:rsid w:val="00593DBA"/>
    <w:rsid w:val="00594442"/>
    <w:rsid w:val="005A01DA"/>
    <w:rsid w:val="005B1E91"/>
    <w:rsid w:val="005B5950"/>
    <w:rsid w:val="005E1AC1"/>
    <w:rsid w:val="005F37E7"/>
    <w:rsid w:val="00605387"/>
    <w:rsid w:val="00612E93"/>
    <w:rsid w:val="00620329"/>
    <w:rsid w:val="00622143"/>
    <w:rsid w:val="0062279F"/>
    <w:rsid w:val="00632BE6"/>
    <w:rsid w:val="00647818"/>
    <w:rsid w:val="006510BF"/>
    <w:rsid w:val="006519FA"/>
    <w:rsid w:val="0067334B"/>
    <w:rsid w:val="00687BE0"/>
    <w:rsid w:val="0069386F"/>
    <w:rsid w:val="00695AE1"/>
    <w:rsid w:val="006A091D"/>
    <w:rsid w:val="006B2151"/>
    <w:rsid w:val="006B2C91"/>
    <w:rsid w:val="006D13F3"/>
    <w:rsid w:val="006D58BE"/>
    <w:rsid w:val="006E4E81"/>
    <w:rsid w:val="006E6933"/>
    <w:rsid w:val="007076CB"/>
    <w:rsid w:val="00707DBC"/>
    <w:rsid w:val="00707DE9"/>
    <w:rsid w:val="00711352"/>
    <w:rsid w:val="0071705E"/>
    <w:rsid w:val="00733E8A"/>
    <w:rsid w:val="00740889"/>
    <w:rsid w:val="00745D50"/>
    <w:rsid w:val="007521FF"/>
    <w:rsid w:val="00761C92"/>
    <w:rsid w:val="00791EB5"/>
    <w:rsid w:val="0079611A"/>
    <w:rsid w:val="007968BE"/>
    <w:rsid w:val="007A5563"/>
    <w:rsid w:val="007B3096"/>
    <w:rsid w:val="007C3880"/>
    <w:rsid w:val="007D551E"/>
    <w:rsid w:val="007E1669"/>
    <w:rsid w:val="007E4F49"/>
    <w:rsid w:val="007E7879"/>
    <w:rsid w:val="00801F31"/>
    <w:rsid w:val="008100C5"/>
    <w:rsid w:val="00810E53"/>
    <w:rsid w:val="0082210D"/>
    <w:rsid w:val="008222DA"/>
    <w:rsid w:val="00823C87"/>
    <w:rsid w:val="008247CB"/>
    <w:rsid w:val="00835950"/>
    <w:rsid w:val="008364D3"/>
    <w:rsid w:val="00852071"/>
    <w:rsid w:val="00854597"/>
    <w:rsid w:val="0087315F"/>
    <w:rsid w:val="0087602D"/>
    <w:rsid w:val="0088037C"/>
    <w:rsid w:val="00882225"/>
    <w:rsid w:val="00896DDF"/>
    <w:rsid w:val="008E6CDA"/>
    <w:rsid w:val="008F097B"/>
    <w:rsid w:val="0090078A"/>
    <w:rsid w:val="00901EB6"/>
    <w:rsid w:val="0091135F"/>
    <w:rsid w:val="00920C95"/>
    <w:rsid w:val="0093694E"/>
    <w:rsid w:val="00937677"/>
    <w:rsid w:val="00972504"/>
    <w:rsid w:val="009767AB"/>
    <w:rsid w:val="00976BE4"/>
    <w:rsid w:val="00977E56"/>
    <w:rsid w:val="009A3722"/>
    <w:rsid w:val="009A40DD"/>
    <w:rsid w:val="009A7DC3"/>
    <w:rsid w:val="009B5436"/>
    <w:rsid w:val="009B7632"/>
    <w:rsid w:val="009C32F0"/>
    <w:rsid w:val="009D0EF8"/>
    <w:rsid w:val="009D3D99"/>
    <w:rsid w:val="009D631A"/>
    <w:rsid w:val="009F67E4"/>
    <w:rsid w:val="00A063AF"/>
    <w:rsid w:val="00A11789"/>
    <w:rsid w:val="00A158C9"/>
    <w:rsid w:val="00A15C2A"/>
    <w:rsid w:val="00A22D19"/>
    <w:rsid w:val="00A56465"/>
    <w:rsid w:val="00A76D99"/>
    <w:rsid w:val="00A773D0"/>
    <w:rsid w:val="00A81124"/>
    <w:rsid w:val="00A86222"/>
    <w:rsid w:val="00A90716"/>
    <w:rsid w:val="00AA4D90"/>
    <w:rsid w:val="00AB30D7"/>
    <w:rsid w:val="00AB6A46"/>
    <w:rsid w:val="00AC0620"/>
    <w:rsid w:val="00AD244C"/>
    <w:rsid w:val="00AD6526"/>
    <w:rsid w:val="00AE1D72"/>
    <w:rsid w:val="00AF36AC"/>
    <w:rsid w:val="00AF7F82"/>
    <w:rsid w:val="00B028B7"/>
    <w:rsid w:val="00B22870"/>
    <w:rsid w:val="00B42420"/>
    <w:rsid w:val="00B43ED8"/>
    <w:rsid w:val="00B5424A"/>
    <w:rsid w:val="00B670F6"/>
    <w:rsid w:val="00B9457C"/>
    <w:rsid w:val="00B94671"/>
    <w:rsid w:val="00BA029E"/>
    <w:rsid w:val="00BA2E07"/>
    <w:rsid w:val="00BA4E0B"/>
    <w:rsid w:val="00BB4F45"/>
    <w:rsid w:val="00BD03D4"/>
    <w:rsid w:val="00BD048E"/>
    <w:rsid w:val="00BD12D3"/>
    <w:rsid w:val="00BD504D"/>
    <w:rsid w:val="00BE0C8A"/>
    <w:rsid w:val="00BE761B"/>
    <w:rsid w:val="00BF7331"/>
    <w:rsid w:val="00BF759F"/>
    <w:rsid w:val="00C02AA9"/>
    <w:rsid w:val="00C146C7"/>
    <w:rsid w:val="00C24F9D"/>
    <w:rsid w:val="00C35EFE"/>
    <w:rsid w:val="00C36EF5"/>
    <w:rsid w:val="00C402E0"/>
    <w:rsid w:val="00C43312"/>
    <w:rsid w:val="00C46121"/>
    <w:rsid w:val="00C73842"/>
    <w:rsid w:val="00C750C6"/>
    <w:rsid w:val="00C76BE8"/>
    <w:rsid w:val="00C76F5C"/>
    <w:rsid w:val="00C972C9"/>
    <w:rsid w:val="00CA21EC"/>
    <w:rsid w:val="00CA570C"/>
    <w:rsid w:val="00CB0AFB"/>
    <w:rsid w:val="00CB46A0"/>
    <w:rsid w:val="00CB7B02"/>
    <w:rsid w:val="00CC5894"/>
    <w:rsid w:val="00CD31FC"/>
    <w:rsid w:val="00CD36C4"/>
    <w:rsid w:val="00CF5C99"/>
    <w:rsid w:val="00CF5CFD"/>
    <w:rsid w:val="00D0254A"/>
    <w:rsid w:val="00D05BDE"/>
    <w:rsid w:val="00D11481"/>
    <w:rsid w:val="00D14EC8"/>
    <w:rsid w:val="00D175A1"/>
    <w:rsid w:val="00D2723A"/>
    <w:rsid w:val="00D4567B"/>
    <w:rsid w:val="00D5423C"/>
    <w:rsid w:val="00D6759A"/>
    <w:rsid w:val="00D760B9"/>
    <w:rsid w:val="00D84B61"/>
    <w:rsid w:val="00D868C3"/>
    <w:rsid w:val="00DA480B"/>
    <w:rsid w:val="00DB5A10"/>
    <w:rsid w:val="00DC032C"/>
    <w:rsid w:val="00DD6A03"/>
    <w:rsid w:val="00DD753B"/>
    <w:rsid w:val="00DE3030"/>
    <w:rsid w:val="00DE3743"/>
    <w:rsid w:val="00DF741D"/>
    <w:rsid w:val="00E2438E"/>
    <w:rsid w:val="00E25CEB"/>
    <w:rsid w:val="00E37C56"/>
    <w:rsid w:val="00E410B0"/>
    <w:rsid w:val="00E427C5"/>
    <w:rsid w:val="00E92AD6"/>
    <w:rsid w:val="00E93A9D"/>
    <w:rsid w:val="00EA0C21"/>
    <w:rsid w:val="00EA3F1D"/>
    <w:rsid w:val="00EB3D6E"/>
    <w:rsid w:val="00EB421B"/>
    <w:rsid w:val="00EC1A5B"/>
    <w:rsid w:val="00ED1093"/>
    <w:rsid w:val="00ED14D1"/>
    <w:rsid w:val="00ED2965"/>
    <w:rsid w:val="00ED4DAD"/>
    <w:rsid w:val="00EE4474"/>
    <w:rsid w:val="00EF0B2D"/>
    <w:rsid w:val="00F2257C"/>
    <w:rsid w:val="00F236F2"/>
    <w:rsid w:val="00F32F99"/>
    <w:rsid w:val="00F33DBF"/>
    <w:rsid w:val="00F41C1F"/>
    <w:rsid w:val="00F421F4"/>
    <w:rsid w:val="00F459AE"/>
    <w:rsid w:val="00F54629"/>
    <w:rsid w:val="00F56979"/>
    <w:rsid w:val="00F63D99"/>
    <w:rsid w:val="00F73A5D"/>
    <w:rsid w:val="00F86044"/>
    <w:rsid w:val="00FB3392"/>
    <w:rsid w:val="00FB39FB"/>
    <w:rsid w:val="00FB404E"/>
    <w:rsid w:val="00FC39AE"/>
    <w:rsid w:val="00FC63F0"/>
    <w:rsid w:val="00FD6CBA"/>
    <w:rsid w:val="00FE17E5"/>
    <w:rsid w:val="00FE4FAE"/>
    <w:rsid w:val="00FF0201"/>
    <w:rsid w:val="00FF18D0"/>
    <w:rsid w:val="00FF32A4"/>
    <w:rsid w:val="00FF43E6"/>
    <w:rsid w:val="00FF4C63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2346"/>
  <w15:docId w15:val="{AD311E20-2842-49B8-8734-DB357B42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03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3F2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2D4E"/>
  </w:style>
  <w:style w:type="paragraph" w:styleId="Zpat">
    <w:name w:val="footer"/>
    <w:basedOn w:val="Normln"/>
    <w:link w:val="ZpatChar"/>
    <w:uiPriority w:val="99"/>
    <w:unhideWhenUsed/>
    <w:rsid w:val="003F2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2D4E"/>
  </w:style>
  <w:style w:type="paragraph" w:styleId="Textbubliny">
    <w:name w:val="Balloon Text"/>
    <w:basedOn w:val="Normln"/>
    <w:link w:val="TextbublinyChar"/>
    <w:uiPriority w:val="99"/>
    <w:semiHidden/>
    <w:unhideWhenUsed/>
    <w:rsid w:val="007968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8B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80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05BDE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</w:rPr>
  </w:style>
  <w:style w:type="paragraph" w:styleId="Normlnweb">
    <w:name w:val="Normal (Web)"/>
    <w:basedOn w:val="Normln"/>
    <w:uiPriority w:val="99"/>
    <w:semiHidden/>
    <w:unhideWhenUsed/>
    <w:rsid w:val="001368F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character" w:styleId="Hypertextovodkaz">
    <w:name w:val="Hyperlink"/>
    <w:basedOn w:val="Standardnpsmoodstavce"/>
    <w:uiPriority w:val="99"/>
    <w:unhideWhenUsed/>
    <w:rsid w:val="003A1107"/>
    <w:rPr>
      <w:color w:val="0563C1" w:themeColor="hyperlink"/>
      <w:u w:val="single"/>
    </w:rPr>
  </w:style>
  <w:style w:type="paragraph" w:customStyle="1" w:styleId="v1msonormal">
    <w:name w:val="v1msonormal"/>
    <w:basedOn w:val="Normln"/>
    <w:rsid w:val="006A09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itelka@msuhumpol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Valová</dc:creator>
  <cp:keywords/>
  <dc:description/>
  <cp:lastModifiedBy>Marcela Pospíšilová</cp:lastModifiedBy>
  <cp:revision>2</cp:revision>
  <cp:lastPrinted>2023-07-13T08:12:00Z</cp:lastPrinted>
  <dcterms:created xsi:type="dcterms:W3CDTF">2023-08-21T06:29:00Z</dcterms:created>
  <dcterms:modified xsi:type="dcterms:W3CDTF">2023-08-21T06:29:00Z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